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E" w:rsidRDefault="00B96A6E" w:rsidP="00B96A6E">
      <w:pPr>
        <w:spacing w:line="200" w:lineRule="atLeast"/>
        <w:ind w:right="5139"/>
        <w:jc w:val="center"/>
      </w:pPr>
    </w:p>
    <w:p w:rsidR="00B96A6E" w:rsidRDefault="0033610A" w:rsidP="00B96A6E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518422587" r:id="rId9"/>
        </w:pict>
      </w:r>
    </w:p>
    <w:p w:rsidR="00B96A6E" w:rsidRDefault="0033610A" w:rsidP="00B96A6E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B96A6E" w:rsidRDefault="00B96A6E" w:rsidP="00B96A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96A6E" w:rsidRDefault="00B96A6E" w:rsidP="00B96A6E">
                  <w:pPr>
                    <w:pStyle w:val="3"/>
                    <w:ind w:right="0"/>
                  </w:pPr>
                  <w:r>
                    <w:t>сельского поселения Черновка муниципального района Сергиевский</w:t>
                  </w:r>
                </w:p>
                <w:p w:rsidR="00B96A6E" w:rsidRDefault="00B96A6E" w:rsidP="00B96A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B96A6E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96A6E" w:rsidRDefault="00736F35" w:rsidP="00B96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</w:t>
      </w:r>
      <w:proofErr w:type="gramStart"/>
      <w:r w:rsidR="00B96A6E">
        <w:t>П</w:t>
      </w:r>
      <w:proofErr w:type="gramEnd"/>
      <w:r w:rsidR="00B96A6E">
        <w:t xml:space="preserve"> О С Т А Н О В Л Е Н И Е</w:t>
      </w:r>
    </w:p>
    <w:p w:rsidR="00B96A6E" w:rsidRDefault="00B96A6E" w:rsidP="00B96A6E">
      <w:pPr>
        <w:spacing w:line="200" w:lineRule="atLeast"/>
        <w:ind w:right="5139"/>
        <w:rPr>
          <w:b/>
          <w:sz w:val="28"/>
        </w:rPr>
      </w:pPr>
    </w:p>
    <w:p w:rsidR="00B96A6E" w:rsidRDefault="00736F35" w:rsidP="00B96A6E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о</w:t>
      </w:r>
      <w:r w:rsidR="00B96A6E">
        <w:rPr>
          <w:b/>
        </w:rPr>
        <w:t>т</w:t>
      </w:r>
      <w:r>
        <w:rPr>
          <w:b/>
        </w:rPr>
        <w:t xml:space="preserve"> 31.12.2015г    </w:t>
      </w:r>
      <w:r w:rsidR="00B96A6E">
        <w:rPr>
          <w:b/>
        </w:rPr>
        <w:t>№</w:t>
      </w:r>
      <w:r>
        <w:rPr>
          <w:b/>
        </w:rPr>
        <w:t>56</w:t>
      </w:r>
    </w:p>
    <w:p w:rsidR="00B96A6E" w:rsidRDefault="00B96A6E" w:rsidP="00B96A6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B96A6E" w:rsidRDefault="00B96A6E" w:rsidP="00B96A6E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</w:p>
    <w:p w:rsidR="00B96A6E" w:rsidRDefault="00B96A6E" w:rsidP="00B96A6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96A6E" w:rsidRDefault="00B96A6E" w:rsidP="00B96A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96A6E" w:rsidRDefault="00B96A6E" w:rsidP="00B96A6E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Черновка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</w:t>
      </w:r>
      <w:r w:rsidR="0067442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физической культуры и спорта, Администрация сельского поселения Черновка муниципального района Сергиевский</w:t>
      </w:r>
    </w:p>
    <w:p w:rsidR="00B96A6E" w:rsidRDefault="00B96A6E" w:rsidP="00B96A6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B96A6E" w:rsidRDefault="00B96A6E" w:rsidP="00B96A6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96A6E" w:rsidRDefault="00B96A6E" w:rsidP="00C64CAF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</w:t>
      </w:r>
      <w:r>
        <w:rPr>
          <w:sz w:val="28"/>
          <w:szCs w:val="28"/>
        </w:rPr>
        <w:t>Черновка</w:t>
      </w:r>
      <w:r w:rsidRPr="00732C7C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 Приложение №1 к настоящему</w:t>
      </w:r>
      <w:bookmarkStart w:id="0" w:name="_GoBack"/>
      <w:r w:rsidR="002C2F25">
        <w:rPr>
          <w:sz w:val="28"/>
          <w:szCs w:val="28"/>
        </w:rPr>
        <w:t xml:space="preserve"> Постановлению</w:t>
      </w:r>
      <w:bookmarkEnd w:id="0"/>
      <w:r>
        <w:rPr>
          <w:sz w:val="28"/>
          <w:szCs w:val="28"/>
        </w:rPr>
        <w:t>)</w:t>
      </w:r>
      <w:r w:rsidR="00072D9B">
        <w:rPr>
          <w:sz w:val="28"/>
          <w:szCs w:val="28"/>
        </w:rPr>
        <w:t>.</w:t>
      </w:r>
    </w:p>
    <w:p w:rsidR="00B96A6E" w:rsidRDefault="00B96A6E" w:rsidP="00A14D58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96A6E" w:rsidRDefault="00B96A6E" w:rsidP="00A14D58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96A6E" w:rsidRDefault="00B96A6E" w:rsidP="00A14D58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</w:p>
    <w:p w:rsidR="00B96A6E" w:rsidRDefault="00B96A6E" w:rsidP="00B96A6E">
      <w:pPr>
        <w:jc w:val="both"/>
        <w:rPr>
          <w:sz w:val="28"/>
          <w:szCs w:val="28"/>
        </w:rPr>
      </w:pPr>
    </w:p>
    <w:p w:rsidR="00B96A6E" w:rsidRDefault="00B96A6E" w:rsidP="00B9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Черновка </w:t>
      </w:r>
    </w:p>
    <w:p w:rsidR="00B96A6E" w:rsidRDefault="00B96A6E" w:rsidP="00B96A6E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B96A6E">
        <w:rPr>
          <w:sz w:val="28"/>
          <w:szCs w:val="28"/>
        </w:rPr>
        <w:t xml:space="preserve"> Беляев А</w:t>
      </w:r>
      <w:r>
        <w:rPr>
          <w:sz w:val="28"/>
          <w:szCs w:val="28"/>
        </w:rPr>
        <w:t>.</w:t>
      </w:r>
      <w:r w:rsidRPr="00B96A6E">
        <w:rPr>
          <w:sz w:val="28"/>
          <w:szCs w:val="28"/>
        </w:rPr>
        <w:t>В.</w:t>
      </w:r>
    </w:p>
    <w:p w:rsidR="00B96A6E" w:rsidRDefault="00B96A6E" w:rsidP="00B96A6E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B96A6E" w:rsidRPr="0029428F" w:rsidRDefault="00B96A6E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B96A6E" w:rsidRDefault="00B96A6E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674428" w:rsidRPr="0029428F" w:rsidRDefault="00674428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B96A6E" w:rsidRPr="0029428F" w:rsidRDefault="00B96A6E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</w:p>
    <w:p w:rsidR="00B96A6E" w:rsidRPr="0029428F" w:rsidRDefault="00B96A6E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Черновка </w:t>
      </w:r>
    </w:p>
    <w:p w:rsidR="00B96A6E" w:rsidRPr="0029428F" w:rsidRDefault="00B96A6E" w:rsidP="00B96A6E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B96A6E" w:rsidRPr="007433EE" w:rsidRDefault="00736F35" w:rsidP="00B96A6E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 w:rsidR="00B96A6E" w:rsidRPr="007433EE">
        <w:rPr>
          <w:color w:val="000000" w:themeColor="text1"/>
          <w:bdr w:val="none" w:sz="0" w:space="0" w:color="auto" w:frame="1"/>
        </w:rPr>
        <w:t xml:space="preserve"> №  </w:t>
      </w:r>
      <w:r>
        <w:rPr>
          <w:color w:val="000000" w:themeColor="text1"/>
          <w:bdr w:val="none" w:sz="0" w:space="0" w:color="auto" w:frame="1"/>
        </w:rPr>
        <w:t>56</w:t>
      </w:r>
      <w:r w:rsidR="00B96A6E" w:rsidRPr="007433EE">
        <w:rPr>
          <w:color w:val="000000" w:themeColor="text1"/>
          <w:bdr w:val="none" w:sz="0" w:space="0" w:color="auto" w:frame="1"/>
        </w:rPr>
        <w:t xml:space="preserve">     от  </w:t>
      </w:r>
      <w:r>
        <w:rPr>
          <w:color w:val="000000" w:themeColor="text1"/>
          <w:bdr w:val="none" w:sz="0" w:space="0" w:color="auto" w:frame="1"/>
        </w:rPr>
        <w:t>31.12.2015г.</w:t>
      </w:r>
    </w:p>
    <w:p w:rsidR="00B96A6E" w:rsidRPr="0029428F" w:rsidRDefault="00B96A6E" w:rsidP="00B96A6E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B96A6E" w:rsidRPr="0029428F" w:rsidRDefault="00B96A6E" w:rsidP="00B96A6E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>«Развитие физической культуры и спорта на территории сельского поселения Черновка муниципального района Сергиевский» на 2016-2018гг.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193"/>
        <w:gridCol w:w="1565"/>
        <w:gridCol w:w="993"/>
        <w:gridCol w:w="880"/>
        <w:gridCol w:w="1810"/>
      </w:tblGrid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Муниципальная программа «Развитие физической культуры и спорта на территории сельского поселения Черновка муниципального района Сергиевский» на 2016-2018гг. (далее - Программа)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2016-2018гг.</w:t>
            </w:r>
          </w:p>
        </w:tc>
      </w:tr>
      <w:tr w:rsidR="0029428F" w:rsidRPr="0029428F" w:rsidTr="00037FAB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AB27AD" w:rsidP="002F5336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29428F" w:rsidRPr="0029428F" w:rsidTr="0029428F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037FAB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</w:t>
            </w:r>
            <w:r w:rsidR="00B96A6E" w:rsidRPr="0029428F">
              <w:rPr>
                <w:color w:val="000000" w:themeColor="text1"/>
                <w:sz w:val="28"/>
              </w:rPr>
              <w:t>адачи Программы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 w:rsidR="00B65F4E"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37FAB" w:rsidRPr="0029428F" w:rsidRDefault="00037FAB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B96A6E" w:rsidRPr="0029428F" w:rsidRDefault="00AB27AD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</w:t>
            </w:r>
            <w:r w:rsidR="00037FAB" w:rsidRPr="0029428F">
              <w:rPr>
                <w:color w:val="000000" w:themeColor="text1"/>
                <w:sz w:val="28"/>
              </w:rPr>
              <w:t>креплен</w:t>
            </w:r>
            <w:r w:rsidR="006D74E9" w:rsidRPr="0029428F">
              <w:rPr>
                <w:color w:val="000000" w:themeColor="text1"/>
                <w:sz w:val="28"/>
              </w:rPr>
              <w:t>ие материально техничес</w:t>
            </w:r>
            <w:r w:rsidR="00B65F4E"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A85F4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Местный бюджет района, </w:t>
            </w:r>
            <w:proofErr w:type="spellStart"/>
            <w:r w:rsidRPr="0029428F">
              <w:rPr>
                <w:color w:val="000000" w:themeColor="text1"/>
                <w:sz w:val="28"/>
              </w:rPr>
              <w:t>тыс</w:t>
            </w:r>
            <w:proofErr w:type="gramStart"/>
            <w:r w:rsidRPr="0029428F">
              <w:rPr>
                <w:color w:val="000000" w:themeColor="text1"/>
                <w:sz w:val="28"/>
              </w:rPr>
              <w:t>.р</w:t>
            </w:r>
            <w:proofErr w:type="gramEnd"/>
            <w:r w:rsidR="00420C33" w:rsidRPr="0029428F">
              <w:rPr>
                <w:color w:val="000000" w:themeColor="text1"/>
                <w:sz w:val="28"/>
              </w:rPr>
              <w:t>уб</w:t>
            </w:r>
            <w:proofErr w:type="spellEnd"/>
            <w:r w:rsidRPr="0029428F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E" w:rsidRPr="0029428F" w:rsidRDefault="00B96A6E" w:rsidP="006675F4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96</w:t>
            </w:r>
            <w:r w:rsidR="006675F4" w:rsidRPr="0029428F">
              <w:rPr>
                <w:color w:val="000000" w:themeColor="text1"/>
                <w:sz w:val="28"/>
              </w:rPr>
              <w:t>,</w:t>
            </w:r>
            <w:r w:rsidRPr="0029428F">
              <w:rPr>
                <w:color w:val="000000" w:themeColor="text1"/>
                <w:sz w:val="28"/>
              </w:rPr>
              <w:t>80414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6675F4" w:rsidP="002F5336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96,80414</w:t>
            </w:r>
          </w:p>
        </w:tc>
      </w:tr>
      <w:tr w:rsidR="0029428F" w:rsidRPr="0029428F" w:rsidTr="00037FAB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Всего по годам, </w:t>
            </w:r>
            <w:proofErr w:type="spellStart"/>
            <w:r w:rsidRPr="0029428F">
              <w:rPr>
                <w:color w:val="000000" w:themeColor="text1"/>
                <w:sz w:val="28"/>
              </w:rPr>
              <w:t>тыс</w:t>
            </w:r>
            <w:proofErr w:type="gramStart"/>
            <w:r w:rsidRPr="0029428F">
              <w:rPr>
                <w:color w:val="000000" w:themeColor="text1"/>
                <w:sz w:val="28"/>
              </w:rPr>
              <w:t>.р</w:t>
            </w:r>
            <w:proofErr w:type="gramEnd"/>
            <w:r w:rsidR="00420C33" w:rsidRPr="0029428F">
              <w:rPr>
                <w:color w:val="000000" w:themeColor="text1"/>
                <w:sz w:val="28"/>
              </w:rPr>
              <w:t>уб</w:t>
            </w:r>
            <w:proofErr w:type="spellEnd"/>
            <w:r w:rsidRPr="0029428F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6675F4" w:rsidP="002F5336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96,80414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6675F4" w:rsidP="002F5336">
            <w:pPr>
              <w:jc w:val="center"/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96,80414</w:t>
            </w:r>
          </w:p>
        </w:tc>
      </w:tr>
      <w:tr w:rsidR="0029428F" w:rsidRPr="0029428F" w:rsidTr="00430EDE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676F52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Черновка муниципального района Сергиевский. 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</w:t>
            </w:r>
            <w:r w:rsidR="00676F52" w:rsidRPr="0029428F">
              <w:rPr>
                <w:color w:val="000000" w:themeColor="text1"/>
                <w:sz w:val="28"/>
              </w:rPr>
              <w:t xml:space="preserve"> поселения</w:t>
            </w:r>
            <w:r w:rsidRPr="0029428F">
              <w:rPr>
                <w:color w:val="000000" w:themeColor="text1"/>
                <w:sz w:val="28"/>
              </w:rPr>
              <w:t xml:space="preserve"> в </w:t>
            </w:r>
            <w:proofErr w:type="spellStart"/>
            <w:r w:rsidR="009E4878" w:rsidRPr="0029428F">
              <w:rPr>
                <w:color w:val="000000" w:themeColor="text1"/>
                <w:sz w:val="28"/>
              </w:rPr>
              <w:t>районныхи</w:t>
            </w:r>
            <w:proofErr w:type="spellEnd"/>
            <w:r w:rsidR="009E4878" w:rsidRPr="0029428F">
              <w:rPr>
                <w:color w:val="000000" w:themeColor="text1"/>
                <w:sz w:val="28"/>
              </w:rPr>
              <w:t xml:space="preserve"> </w:t>
            </w:r>
            <w:r w:rsidRPr="0029428F">
              <w:rPr>
                <w:color w:val="000000" w:themeColor="text1"/>
                <w:sz w:val="28"/>
              </w:rPr>
              <w:t>областных</w:t>
            </w:r>
            <w:r w:rsidR="004C587B" w:rsidRPr="0029428F">
              <w:rPr>
                <w:color w:val="000000" w:themeColor="text1"/>
                <w:sz w:val="28"/>
              </w:rPr>
              <w:t xml:space="preserve"> соревнованиях</w:t>
            </w:r>
            <w:r w:rsidRPr="0029428F">
              <w:rPr>
                <w:color w:val="000000" w:themeColor="text1"/>
                <w:sz w:val="28"/>
              </w:rPr>
              <w:t>.</w:t>
            </w:r>
          </w:p>
          <w:p w:rsidR="00B96A6E" w:rsidRPr="0029428F" w:rsidRDefault="00B96A6E" w:rsidP="002F5336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</w:t>
            </w:r>
            <w:r w:rsidR="00430EDE" w:rsidRPr="0029428F">
              <w:rPr>
                <w:color w:val="000000" w:themeColor="text1"/>
                <w:sz w:val="28"/>
              </w:rPr>
              <w:t>ного стиля жизни среди молодёжи.</w:t>
            </w:r>
          </w:p>
        </w:tc>
      </w:tr>
      <w:tr w:rsidR="0029428F" w:rsidRPr="0029428F" w:rsidTr="00037FAB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A1" w:rsidRPr="0029428F" w:rsidRDefault="00E006A1" w:rsidP="002F5336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A1" w:rsidRPr="0029428F" w:rsidRDefault="00E006A1" w:rsidP="00E006A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Черновка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B96A6E" w:rsidRPr="0029428F" w:rsidRDefault="00B96A6E" w:rsidP="00B96A6E">
      <w:pPr>
        <w:rPr>
          <w:color w:val="000000" w:themeColor="text1"/>
          <w:sz w:val="28"/>
          <w:highlight w:val="yellow"/>
        </w:rPr>
      </w:pPr>
    </w:p>
    <w:p w:rsidR="00B96A6E" w:rsidRPr="0029428F" w:rsidRDefault="00B96A6E" w:rsidP="00B96A6E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B96A6E" w:rsidRPr="0029428F" w:rsidRDefault="00B96A6E" w:rsidP="00B96A6E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B96A6E" w:rsidRPr="0029428F" w:rsidRDefault="00B96A6E" w:rsidP="00B96A6E">
      <w:pPr>
        <w:ind w:left="720"/>
        <w:jc w:val="both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Черновка муниципального района Сергиевский.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Черновка муниципального района Сергиевский.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Можно выделить следующие основные преимущества </w:t>
      </w:r>
      <w:proofErr w:type="spellStart"/>
      <w:r w:rsidRPr="0029428F">
        <w:rPr>
          <w:color w:val="000000" w:themeColor="text1"/>
          <w:sz w:val="28"/>
        </w:rPr>
        <w:t>программно</w:t>
      </w:r>
      <w:proofErr w:type="spellEnd"/>
      <w:r w:rsidRPr="0029428F">
        <w:rPr>
          <w:color w:val="000000" w:themeColor="text1"/>
          <w:sz w:val="28"/>
        </w:rPr>
        <w:t xml:space="preserve"> - целевого метода: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</w:t>
      </w:r>
      <w:r w:rsidR="009D586D" w:rsidRPr="0029428F">
        <w:rPr>
          <w:color w:val="000000" w:themeColor="text1"/>
          <w:sz w:val="28"/>
        </w:rPr>
        <w:t>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B96A6E" w:rsidRPr="0029428F" w:rsidRDefault="00B96A6E" w:rsidP="00B96A6E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B96A6E" w:rsidRPr="0029428F" w:rsidRDefault="00B96A6E" w:rsidP="00B96A6E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B96A6E" w:rsidRPr="0029428F" w:rsidRDefault="00B96A6E" w:rsidP="00B96A6E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B96A6E" w:rsidRPr="0029428F" w:rsidRDefault="00B96A6E" w:rsidP="00B96A6E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B96A6E" w:rsidRPr="0029428F" w:rsidRDefault="00B96A6E" w:rsidP="00B96A6E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B96A6E" w:rsidRPr="0029428F" w:rsidRDefault="00B96A6E" w:rsidP="00B96A6E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B96A6E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DC1A9E" w:rsidRPr="0029428F" w:rsidRDefault="00DC1A9E" w:rsidP="00B96A6E">
      <w:pPr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Основные цели и задачи Программы.</w:t>
      </w:r>
    </w:p>
    <w:p w:rsidR="00B96A6E" w:rsidRPr="0029428F" w:rsidRDefault="00B96A6E" w:rsidP="00B96A6E">
      <w:pPr>
        <w:ind w:left="720"/>
        <w:jc w:val="center"/>
        <w:rPr>
          <w:b/>
          <w:color w:val="000000" w:themeColor="text1"/>
          <w:sz w:val="28"/>
        </w:rPr>
      </w:pPr>
    </w:p>
    <w:p w:rsidR="002F1B67" w:rsidRPr="0029428F" w:rsidRDefault="002F1B67" w:rsidP="002F1B6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 w:rsidR="001E319B">
        <w:rPr>
          <w:color w:val="000000" w:themeColor="text1"/>
          <w:sz w:val="28"/>
        </w:rPr>
        <w:t>Че</w:t>
      </w:r>
      <w:r w:rsidR="008D7448" w:rsidRPr="0029428F">
        <w:rPr>
          <w:color w:val="000000" w:themeColor="text1"/>
          <w:sz w:val="28"/>
        </w:rPr>
        <w:t>рновка</w:t>
      </w:r>
      <w:r w:rsidRPr="0029428F">
        <w:rPr>
          <w:color w:val="000000" w:themeColor="text1"/>
          <w:sz w:val="28"/>
        </w:rPr>
        <w:t>.</w:t>
      </w:r>
    </w:p>
    <w:p w:rsidR="002F1B67" w:rsidRPr="0029428F" w:rsidRDefault="002F1B67" w:rsidP="002F1B6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87406E" w:rsidRPr="0029428F" w:rsidRDefault="002F1B67" w:rsidP="008740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Целью Программы является </w:t>
      </w:r>
      <w:r w:rsidR="0087406E" w:rsidRPr="0029428F">
        <w:rPr>
          <w:color w:val="000000" w:themeColor="text1"/>
          <w:sz w:val="28"/>
        </w:rPr>
        <w:t>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C44724" w:rsidRPr="0029428F" w:rsidRDefault="00C44724" w:rsidP="00C44724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C44724" w:rsidRPr="0029428F" w:rsidRDefault="00C44724" w:rsidP="00C44724">
      <w:pPr>
        <w:pStyle w:val="a6"/>
        <w:numPr>
          <w:ilvl w:val="0"/>
          <w:numId w:val="11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 w:rsidR="003B24BB"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C44724" w:rsidRPr="0029428F" w:rsidRDefault="00C44724" w:rsidP="00C44724">
      <w:pPr>
        <w:pStyle w:val="a3"/>
        <w:numPr>
          <w:ilvl w:val="0"/>
          <w:numId w:val="11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C44724" w:rsidRPr="0029428F" w:rsidRDefault="00C44724" w:rsidP="00C44724">
      <w:pPr>
        <w:pStyle w:val="a6"/>
        <w:numPr>
          <w:ilvl w:val="0"/>
          <w:numId w:val="11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 w:rsidR="000A4092"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8D7448" w:rsidRPr="0029428F" w:rsidRDefault="005B2779" w:rsidP="008D7448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</w:t>
      </w:r>
      <w:r w:rsidR="008D7448" w:rsidRPr="0029428F">
        <w:rPr>
          <w:color w:val="000000" w:themeColor="text1"/>
          <w:sz w:val="28"/>
        </w:rPr>
        <w:t>ельско</w:t>
      </w:r>
      <w:r w:rsidRPr="0029428F">
        <w:rPr>
          <w:color w:val="000000" w:themeColor="text1"/>
          <w:sz w:val="28"/>
        </w:rPr>
        <w:t>е</w:t>
      </w:r>
      <w:proofErr w:type="gramEnd"/>
      <w:r w:rsidRPr="0029428F">
        <w:rPr>
          <w:color w:val="000000" w:themeColor="text1"/>
          <w:sz w:val="28"/>
        </w:rPr>
        <w:t xml:space="preserve"> поселения Черновка муниципального района Сергиевский </w:t>
      </w:r>
      <w:r w:rsidR="008D7448" w:rsidRPr="0029428F">
        <w:rPr>
          <w:color w:val="000000" w:themeColor="text1"/>
          <w:sz w:val="28"/>
        </w:rPr>
        <w:t>для эффективного исполнения программных мероприятий выполняет следующие функции:</w:t>
      </w:r>
    </w:p>
    <w:p w:rsidR="008D7448" w:rsidRPr="0029428F" w:rsidRDefault="00AB27AD" w:rsidP="008D7448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</w:t>
      </w:r>
      <w:r w:rsidR="008D7448" w:rsidRPr="0029428F">
        <w:rPr>
          <w:color w:val="000000" w:themeColor="text1"/>
          <w:sz w:val="28"/>
        </w:rPr>
        <w:t xml:space="preserve"> в сфере физической культуры и спорта, оздоровление детей и молодежи;</w:t>
      </w:r>
    </w:p>
    <w:p w:rsidR="008D7448" w:rsidRPr="0029428F" w:rsidRDefault="008D7448" w:rsidP="008D7448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проводит и участвует в спортивных, физкультурно-оздоровительных, спортивно-массовых мероприятиях, чемпионатах, турнирах и первенства</w:t>
      </w:r>
      <w:r w:rsidR="005B2779" w:rsidRPr="0029428F">
        <w:rPr>
          <w:color w:val="000000" w:themeColor="text1"/>
          <w:sz w:val="28"/>
        </w:rPr>
        <w:t>х сельского поселения Черновка, а так же в мероприятиях проходящие на территории района</w:t>
      </w:r>
    </w:p>
    <w:p w:rsidR="008D7448" w:rsidRPr="0029428F" w:rsidRDefault="008D7448" w:rsidP="002F1B67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center"/>
        <w:rPr>
          <w:b/>
          <w:color w:val="000000" w:themeColor="text1"/>
          <w:sz w:val="28"/>
        </w:rPr>
      </w:pPr>
    </w:p>
    <w:p w:rsidR="006E16EF" w:rsidRPr="0029428F" w:rsidRDefault="006E16EF" w:rsidP="00B96A6E">
      <w:pPr>
        <w:ind w:firstLine="708"/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B96A6E" w:rsidRPr="0029428F" w:rsidRDefault="00B96A6E" w:rsidP="00B96A6E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B96A6E" w:rsidRPr="0029428F" w:rsidRDefault="00B96A6E" w:rsidP="00B96A6E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количество спортивно-массовых мероприятий проводимых на территории сельского поселения Черновка муниципального района Сергиевский,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участников в районных, </w:t>
      </w:r>
      <w:r w:rsidR="006E16EF" w:rsidRPr="0029428F">
        <w:rPr>
          <w:color w:val="000000" w:themeColor="text1"/>
          <w:sz w:val="28"/>
        </w:rPr>
        <w:t>областных</w:t>
      </w:r>
      <w:r w:rsidRPr="0029428F">
        <w:rPr>
          <w:color w:val="000000" w:themeColor="text1"/>
          <w:sz w:val="28"/>
        </w:rPr>
        <w:t xml:space="preserve"> соревнованиях, увеличение количества призёров в областных, всероссийских и международных соревнованиях,</w:t>
      </w:r>
    </w:p>
    <w:p w:rsidR="00B96A6E" w:rsidRPr="0029428F" w:rsidRDefault="00B96A6E" w:rsidP="00B96A6E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D724DF" w:rsidRPr="0029428F" w:rsidRDefault="00D724DF" w:rsidP="00D724DF">
      <w:pPr>
        <w:ind w:left="37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FF54E9">
      <w:pPr>
        <w:rPr>
          <w:b/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 w:rsidRPr="0029428F">
        <w:rPr>
          <w:color w:val="000000" w:themeColor="text1"/>
          <w:sz w:val="28"/>
        </w:rPr>
        <w:t>.и</w:t>
      </w:r>
      <w:proofErr w:type="gramEnd"/>
      <w:r w:rsidRPr="0029428F">
        <w:rPr>
          <w:b/>
          <w:color w:val="000000" w:themeColor="text1"/>
          <w:sz w:val="28"/>
        </w:rPr>
        <w:t>включает в себя: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</w:t>
      </w:r>
      <w:r w:rsidR="009D586D" w:rsidRPr="0029428F">
        <w:rPr>
          <w:color w:val="000000" w:themeColor="text1"/>
          <w:sz w:val="28"/>
        </w:rPr>
        <w:t>отки соответствующих современным</w:t>
      </w:r>
      <w:r w:rsidRPr="0029428F">
        <w:rPr>
          <w:color w:val="000000" w:themeColor="text1"/>
          <w:sz w:val="28"/>
        </w:rPr>
        <w:t xml:space="preserve"> требованиям методик занятий физической культурой и спортом среди молодёжи;</w:t>
      </w:r>
    </w:p>
    <w:p w:rsidR="00B96A6E" w:rsidRPr="0029428F" w:rsidRDefault="00B96A6E" w:rsidP="00FF54E9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B96A6E" w:rsidRPr="0029428F" w:rsidRDefault="00B96A6E" w:rsidP="00FF54E9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-формирование информационной системы и базы данных  физической культуры и спорта;</w:t>
      </w:r>
    </w:p>
    <w:p w:rsidR="00B96A6E" w:rsidRPr="0029428F" w:rsidRDefault="00B96A6E" w:rsidP="00FF54E9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B96A6E" w:rsidRPr="0029428F" w:rsidRDefault="00B96A6E" w:rsidP="00FF54E9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B96A6E" w:rsidRPr="0029428F" w:rsidRDefault="00B96A6E" w:rsidP="00B96A6E">
      <w:pPr>
        <w:ind w:firstLine="708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B96A6E" w:rsidRPr="0029428F" w:rsidRDefault="00B96A6E" w:rsidP="00B96A6E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8C11F2" w:rsidRPr="0029428F" w:rsidRDefault="008C11F2" w:rsidP="008C11F2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8C11F2" w:rsidRPr="0029428F" w:rsidRDefault="008C11F2" w:rsidP="008C11F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198"/>
        <w:gridCol w:w="851"/>
        <w:gridCol w:w="831"/>
        <w:gridCol w:w="2854"/>
      </w:tblGrid>
      <w:tr w:rsidR="0029428F" w:rsidRPr="0029428F" w:rsidTr="00BA694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 w:rsidR="00FB483E">
              <w:rPr>
                <w:color w:val="000000" w:themeColor="text1"/>
              </w:rPr>
              <w:t>тыс</w:t>
            </w:r>
            <w:proofErr w:type="gramStart"/>
            <w:r w:rsidR="00FB483E">
              <w:rPr>
                <w:color w:val="000000" w:themeColor="text1"/>
              </w:rPr>
              <w:t>.</w:t>
            </w:r>
            <w:r w:rsidRPr="0029428F">
              <w:rPr>
                <w:color w:val="000000" w:themeColor="text1"/>
              </w:rPr>
              <w:t>р</w:t>
            </w:r>
            <w:proofErr w:type="gramEnd"/>
            <w:r w:rsidRPr="0029428F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29428F" w:rsidRPr="0029428F" w:rsidTr="0029428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</w:tr>
      <w:tr w:rsidR="0029428F" w:rsidRPr="0029428F" w:rsidTr="0029428F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54505" w:rsidP="00BA6949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432294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96,80414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8545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 w:rsidR="00854505" w:rsidRPr="0029428F">
              <w:rPr>
                <w:color w:val="000000" w:themeColor="text1"/>
              </w:rPr>
              <w:t>Черновка</w:t>
            </w:r>
          </w:p>
        </w:tc>
      </w:tr>
      <w:tr w:rsidR="0029428F" w:rsidRPr="0029428F" w:rsidTr="0029428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9454CE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96,80414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9454CE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F2" w:rsidRPr="0029428F" w:rsidRDefault="009454CE" w:rsidP="00BA694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F2" w:rsidRPr="0029428F" w:rsidRDefault="008C11F2" w:rsidP="00BA6949">
            <w:pPr>
              <w:snapToGrid w:val="0"/>
              <w:rPr>
                <w:color w:val="000000" w:themeColor="text1"/>
              </w:rPr>
            </w:pPr>
          </w:p>
        </w:tc>
      </w:tr>
    </w:tbl>
    <w:p w:rsidR="008C11F2" w:rsidRPr="0029428F" w:rsidRDefault="008C11F2" w:rsidP="008C11F2">
      <w:pPr>
        <w:rPr>
          <w:b/>
          <w:bCs/>
          <w:color w:val="000000" w:themeColor="text1"/>
          <w:sz w:val="32"/>
          <w:szCs w:val="28"/>
        </w:rPr>
      </w:pPr>
    </w:p>
    <w:p w:rsidR="00B96A6E" w:rsidRPr="0029428F" w:rsidRDefault="00B96A6E" w:rsidP="00B96A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3B5FDE" w:rsidRDefault="003B5FDE" w:rsidP="003B5FDE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96,80414 тыс. рублей, в том числе:</w:t>
      </w:r>
    </w:p>
    <w:p w:rsidR="003B5FDE" w:rsidRDefault="003B5FDE" w:rsidP="003B5F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96,80414 тыс. рублей</w:t>
      </w:r>
    </w:p>
    <w:p w:rsidR="003B5FDE" w:rsidRDefault="003B5FDE" w:rsidP="003B5F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3B5FDE" w:rsidRDefault="003B5FDE" w:rsidP="003B5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jc w:val="center"/>
        <w:rPr>
          <w:b/>
          <w:color w:val="000000" w:themeColor="text1"/>
          <w:sz w:val="28"/>
        </w:rPr>
      </w:pPr>
    </w:p>
    <w:p w:rsidR="00B96A6E" w:rsidRPr="0029428F" w:rsidRDefault="00B96A6E" w:rsidP="00B96A6E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</w:t>
      </w:r>
      <w:r w:rsidR="00BE5DAB" w:rsidRPr="0029428F">
        <w:rPr>
          <w:b/>
          <w:color w:val="000000" w:themeColor="text1"/>
          <w:sz w:val="28"/>
        </w:rPr>
        <w:t xml:space="preserve"> и контроль</w:t>
      </w: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</w:p>
    <w:p w:rsidR="00B96A6E" w:rsidRPr="0029428F" w:rsidRDefault="00B96A6E" w:rsidP="00B96A6E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B96A6E" w:rsidRPr="0029428F" w:rsidRDefault="00B96A6E" w:rsidP="00A24FD1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B96A6E" w:rsidRPr="0029428F" w:rsidRDefault="00B77345" w:rsidP="00A24FD1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24FD1">
        <w:rPr>
          <w:color w:val="000000" w:themeColor="text1"/>
          <w:sz w:val="28"/>
        </w:rPr>
        <w:t xml:space="preserve">Черновка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p w:rsidR="00B96A6E" w:rsidRPr="0029428F" w:rsidRDefault="00B96A6E" w:rsidP="00B96A6E">
      <w:pPr>
        <w:rPr>
          <w:color w:val="000000" w:themeColor="text1"/>
          <w:sz w:val="28"/>
        </w:rPr>
      </w:pPr>
    </w:p>
    <w:sectPr w:rsidR="00B96A6E" w:rsidRPr="0029428F" w:rsidSect="0029428F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0A" w:rsidRDefault="0033610A" w:rsidP="0029428F">
      <w:r>
        <w:separator/>
      </w:r>
    </w:p>
  </w:endnote>
  <w:endnote w:type="continuationSeparator" w:id="0">
    <w:p w:rsidR="0033610A" w:rsidRDefault="0033610A" w:rsidP="002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0A" w:rsidRDefault="0033610A" w:rsidP="0029428F">
      <w:r>
        <w:separator/>
      </w:r>
    </w:p>
  </w:footnote>
  <w:footnote w:type="continuationSeparator" w:id="0">
    <w:p w:rsidR="0033610A" w:rsidRDefault="0033610A" w:rsidP="0029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C0083B"/>
    <w:multiLevelType w:val="multilevel"/>
    <w:tmpl w:val="E42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07862"/>
    <w:multiLevelType w:val="hybridMultilevel"/>
    <w:tmpl w:val="1E0E4FE2"/>
    <w:lvl w:ilvl="0" w:tplc="5EAC8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34EF8"/>
    <w:multiLevelType w:val="multilevel"/>
    <w:tmpl w:val="72B2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5BFB"/>
    <w:multiLevelType w:val="multilevel"/>
    <w:tmpl w:val="CF4C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A6E"/>
    <w:rsid w:val="00037FAB"/>
    <w:rsid w:val="000603F8"/>
    <w:rsid w:val="00072D9B"/>
    <w:rsid w:val="00086E79"/>
    <w:rsid w:val="000A4092"/>
    <w:rsid w:val="00111F2B"/>
    <w:rsid w:val="001749F0"/>
    <w:rsid w:val="00184269"/>
    <w:rsid w:val="001E319B"/>
    <w:rsid w:val="00281909"/>
    <w:rsid w:val="0029428F"/>
    <w:rsid w:val="002C2F25"/>
    <w:rsid w:val="002F1B67"/>
    <w:rsid w:val="0033610A"/>
    <w:rsid w:val="003B24BB"/>
    <w:rsid w:val="003B5FDE"/>
    <w:rsid w:val="003D0899"/>
    <w:rsid w:val="00420C33"/>
    <w:rsid w:val="00430EDE"/>
    <w:rsid w:val="00432294"/>
    <w:rsid w:val="00481F3C"/>
    <w:rsid w:val="004A3016"/>
    <w:rsid w:val="004C587B"/>
    <w:rsid w:val="005A4764"/>
    <w:rsid w:val="005B2779"/>
    <w:rsid w:val="006675F4"/>
    <w:rsid w:val="00674428"/>
    <w:rsid w:val="00676F52"/>
    <w:rsid w:val="006D74E9"/>
    <w:rsid w:val="006E16EF"/>
    <w:rsid w:val="00736F35"/>
    <w:rsid w:val="007433EE"/>
    <w:rsid w:val="007C5D08"/>
    <w:rsid w:val="00854505"/>
    <w:rsid w:val="0087406E"/>
    <w:rsid w:val="008C11F2"/>
    <w:rsid w:val="008D7448"/>
    <w:rsid w:val="008F35E4"/>
    <w:rsid w:val="0093763F"/>
    <w:rsid w:val="009454CE"/>
    <w:rsid w:val="009D586D"/>
    <w:rsid w:val="009E4878"/>
    <w:rsid w:val="009F0BFA"/>
    <w:rsid w:val="00A079F6"/>
    <w:rsid w:val="00A14D58"/>
    <w:rsid w:val="00A24FD1"/>
    <w:rsid w:val="00A550A4"/>
    <w:rsid w:val="00A85F46"/>
    <w:rsid w:val="00A90554"/>
    <w:rsid w:val="00AA02A8"/>
    <w:rsid w:val="00AB27AD"/>
    <w:rsid w:val="00AE27E5"/>
    <w:rsid w:val="00B5007D"/>
    <w:rsid w:val="00B65F4E"/>
    <w:rsid w:val="00B77345"/>
    <w:rsid w:val="00B96A6E"/>
    <w:rsid w:val="00BE5DAB"/>
    <w:rsid w:val="00BF3555"/>
    <w:rsid w:val="00C44724"/>
    <w:rsid w:val="00C64CAF"/>
    <w:rsid w:val="00CC0127"/>
    <w:rsid w:val="00D35143"/>
    <w:rsid w:val="00D724DF"/>
    <w:rsid w:val="00D921D9"/>
    <w:rsid w:val="00DC1A9E"/>
    <w:rsid w:val="00DE4E20"/>
    <w:rsid w:val="00E006A1"/>
    <w:rsid w:val="00E17FC8"/>
    <w:rsid w:val="00E22A1C"/>
    <w:rsid w:val="00E521CF"/>
    <w:rsid w:val="00E525C8"/>
    <w:rsid w:val="00EE1A8C"/>
    <w:rsid w:val="00EF6624"/>
    <w:rsid w:val="00F113FA"/>
    <w:rsid w:val="00F20C03"/>
    <w:rsid w:val="00F579A7"/>
    <w:rsid w:val="00F90FE2"/>
    <w:rsid w:val="00FB483E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6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96A6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96A6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6A6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96A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96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A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B96A6E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B96A6E"/>
    <w:rPr>
      <w:b/>
      <w:bCs/>
    </w:rPr>
  </w:style>
  <w:style w:type="character" w:styleId="a5">
    <w:name w:val="Hyperlink"/>
    <w:basedOn w:val="a0"/>
    <w:uiPriority w:val="99"/>
    <w:unhideWhenUsed/>
    <w:rsid w:val="00E22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7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5F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6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96A6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96A6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6A6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96A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96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A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B96A6E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B96A6E"/>
    <w:rPr>
      <w:b/>
      <w:bCs/>
    </w:rPr>
  </w:style>
  <w:style w:type="character" w:styleId="a5">
    <w:name w:val="Hyperlink"/>
    <w:basedOn w:val="a0"/>
    <w:uiPriority w:val="99"/>
    <w:unhideWhenUsed/>
    <w:rsid w:val="00E22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7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0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2016-02-18T08:57:00Z</cp:lastPrinted>
  <dcterms:created xsi:type="dcterms:W3CDTF">2016-02-18T09:34:00Z</dcterms:created>
  <dcterms:modified xsi:type="dcterms:W3CDTF">2016-03-02T07:17:00Z</dcterms:modified>
</cp:coreProperties>
</file>